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2A" w:rsidRPr="009954E9" w:rsidRDefault="00FC112A" w:rsidP="00FC11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54E9">
        <w:rPr>
          <w:rFonts w:ascii="Arial" w:hAnsi="Arial" w:cs="Arial"/>
          <w:b/>
          <w:bCs/>
          <w:sz w:val="20"/>
          <w:szCs w:val="20"/>
        </w:rPr>
        <w:t>Autorizzazione alla partecipazione alle uscite didattiche</w:t>
      </w: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>I sottoscritti, (padre/tutore) ______________________________e (madre/tutore) _____________________ , genitori dell’alunno/a____________________________ , frequentante la classe/sezione della scuola __________________ (Infanzia/Primaria/Secondaria di I grado) del plesso di _____________________________(Miglionico/Pomarico/Grottole)</w:t>
      </w:r>
    </w:p>
    <w:p w:rsidR="00FC112A" w:rsidRPr="009954E9" w:rsidRDefault="009954E9" w:rsidP="00FC11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</w:t>
      </w:r>
      <w:r w:rsidR="00EE43FA" w:rsidRPr="009954E9">
        <w:rPr>
          <w:rFonts w:ascii="Arial" w:hAnsi="Arial" w:cs="Arial"/>
          <w:b/>
          <w:bCs/>
          <w:sz w:val="20"/>
          <w:szCs w:val="20"/>
        </w:rPr>
        <w:t>__</w:t>
      </w:r>
      <w:r w:rsidR="00FC112A" w:rsidRPr="009954E9">
        <w:rPr>
          <w:rFonts w:ascii="Arial" w:hAnsi="Arial" w:cs="Arial"/>
          <w:b/>
          <w:bCs/>
          <w:sz w:val="20"/>
          <w:szCs w:val="20"/>
        </w:rPr>
        <w:t>AUTORIZZANO</w:t>
      </w:r>
    </w:p>
    <w:p w:rsidR="00EE43FA" w:rsidRPr="009954E9" w:rsidRDefault="00AE6A21" w:rsidP="00FC11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54E9">
        <w:rPr>
          <w:rFonts w:ascii="Arial" w:hAnsi="Arial" w:cs="Arial"/>
          <w:b/>
          <w:bCs/>
          <w:sz w:val="20"/>
          <w:szCs w:val="20"/>
        </w:rPr>
        <w:t>___NO</w:t>
      </w:r>
      <w:r w:rsidR="00EE43FA" w:rsidRPr="009954E9">
        <w:rPr>
          <w:rFonts w:ascii="Arial" w:hAnsi="Arial" w:cs="Arial"/>
          <w:b/>
          <w:bCs/>
          <w:sz w:val="20"/>
          <w:szCs w:val="20"/>
        </w:rPr>
        <w:t>N AUTORIZZANO</w:t>
      </w:r>
    </w:p>
    <w:p w:rsidR="00AC5521" w:rsidRPr="009954E9" w:rsidRDefault="00FC112A" w:rsidP="007439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 xml:space="preserve">il/la proprio/a figlio/a a partecipare all’uscita didattica presso </w:t>
      </w:r>
      <w:r w:rsidR="004517A6" w:rsidRPr="009954E9">
        <w:rPr>
          <w:rFonts w:ascii="Arial" w:hAnsi="Arial" w:cs="Arial"/>
          <w:sz w:val="20"/>
          <w:szCs w:val="20"/>
        </w:rPr>
        <w:t>la “</w:t>
      </w:r>
      <w:r w:rsidR="00AC5521" w:rsidRPr="009954E9">
        <w:rPr>
          <w:rFonts w:ascii="Arial" w:hAnsi="Arial" w:cs="Arial"/>
          <w:b/>
          <w:sz w:val="20"/>
          <w:szCs w:val="20"/>
        </w:rPr>
        <w:t>Libreria 365 Storie</w:t>
      </w:r>
      <w:r w:rsidR="004517A6" w:rsidRPr="009954E9">
        <w:rPr>
          <w:rFonts w:ascii="Arial" w:hAnsi="Arial" w:cs="Arial"/>
          <w:sz w:val="20"/>
          <w:szCs w:val="20"/>
        </w:rPr>
        <w:t xml:space="preserve">” </w:t>
      </w:r>
      <w:r w:rsidR="00AC5521" w:rsidRPr="009954E9">
        <w:rPr>
          <w:rFonts w:ascii="Arial" w:hAnsi="Arial" w:cs="Arial"/>
          <w:sz w:val="20"/>
          <w:szCs w:val="20"/>
        </w:rPr>
        <w:t xml:space="preserve">di Matera </w:t>
      </w:r>
      <w:r w:rsidR="004517A6" w:rsidRPr="009954E9">
        <w:rPr>
          <w:rFonts w:ascii="Arial" w:hAnsi="Arial" w:cs="Arial"/>
          <w:b/>
          <w:sz w:val="20"/>
          <w:szCs w:val="20"/>
        </w:rPr>
        <w:t>i</w:t>
      </w:r>
      <w:r w:rsidRPr="009954E9">
        <w:rPr>
          <w:rFonts w:ascii="Arial" w:hAnsi="Arial" w:cs="Arial"/>
          <w:b/>
          <w:sz w:val="20"/>
          <w:szCs w:val="20"/>
        </w:rPr>
        <w:t>l gi</w:t>
      </w:r>
      <w:r w:rsidR="00573BFC" w:rsidRPr="009954E9">
        <w:rPr>
          <w:rFonts w:ascii="Arial" w:hAnsi="Arial" w:cs="Arial"/>
          <w:b/>
          <w:sz w:val="20"/>
          <w:szCs w:val="20"/>
        </w:rPr>
        <w:t xml:space="preserve">orno </w:t>
      </w:r>
      <w:r w:rsidR="000055F1" w:rsidRPr="009954E9">
        <w:rPr>
          <w:rFonts w:ascii="Arial" w:hAnsi="Arial" w:cs="Arial"/>
          <w:b/>
          <w:sz w:val="20"/>
          <w:szCs w:val="20"/>
        </w:rPr>
        <w:t>24/05/2024</w:t>
      </w:r>
      <w:r w:rsidR="009954E9">
        <w:rPr>
          <w:rFonts w:ascii="Arial" w:hAnsi="Arial" w:cs="Arial"/>
          <w:b/>
          <w:sz w:val="20"/>
          <w:szCs w:val="20"/>
        </w:rPr>
        <w:t>,</w:t>
      </w:r>
      <w:r w:rsidR="004517A6" w:rsidRPr="009954E9">
        <w:rPr>
          <w:rFonts w:ascii="Arial" w:hAnsi="Arial" w:cs="Arial"/>
          <w:b/>
          <w:sz w:val="20"/>
          <w:szCs w:val="20"/>
        </w:rPr>
        <w:t xml:space="preserve">  </w:t>
      </w:r>
      <w:r w:rsidR="004517A6" w:rsidRPr="009954E9">
        <w:rPr>
          <w:rFonts w:ascii="Arial" w:hAnsi="Arial" w:cs="Arial"/>
          <w:sz w:val="20"/>
          <w:szCs w:val="20"/>
        </w:rPr>
        <w:t>d</w:t>
      </w:r>
      <w:r w:rsidR="007439D4" w:rsidRPr="009954E9">
        <w:rPr>
          <w:rFonts w:ascii="Arial" w:hAnsi="Arial" w:cs="Arial"/>
          <w:sz w:val="20"/>
          <w:szCs w:val="20"/>
        </w:rPr>
        <w:t>alle ore</w:t>
      </w:r>
      <w:r w:rsidR="007439D4" w:rsidRPr="009954E9">
        <w:rPr>
          <w:rFonts w:ascii="Arial" w:hAnsi="Arial" w:cs="Arial"/>
          <w:b/>
          <w:sz w:val="20"/>
          <w:szCs w:val="20"/>
        </w:rPr>
        <w:t xml:space="preserve"> </w:t>
      </w:r>
      <w:r w:rsidR="00AE6A21" w:rsidRPr="009954E9">
        <w:rPr>
          <w:rFonts w:ascii="Arial" w:hAnsi="Arial" w:cs="Arial"/>
          <w:b/>
          <w:sz w:val="20"/>
          <w:szCs w:val="20"/>
        </w:rPr>
        <w:t>09.</w:t>
      </w:r>
      <w:r w:rsidR="00E11A80" w:rsidRPr="009954E9">
        <w:rPr>
          <w:rFonts w:ascii="Arial" w:hAnsi="Arial" w:cs="Arial"/>
          <w:b/>
          <w:sz w:val="20"/>
          <w:szCs w:val="20"/>
        </w:rPr>
        <w:t>15</w:t>
      </w:r>
      <w:r w:rsidR="00E60039" w:rsidRPr="009954E9">
        <w:rPr>
          <w:rFonts w:ascii="Arial" w:hAnsi="Arial" w:cs="Arial"/>
          <w:b/>
          <w:sz w:val="20"/>
          <w:szCs w:val="20"/>
        </w:rPr>
        <w:t xml:space="preserve"> </w:t>
      </w:r>
      <w:r w:rsidR="004517A6" w:rsidRPr="009954E9">
        <w:rPr>
          <w:rFonts w:ascii="Arial" w:hAnsi="Arial" w:cs="Arial"/>
          <w:sz w:val="20"/>
          <w:szCs w:val="20"/>
        </w:rPr>
        <w:t>alle ore</w:t>
      </w:r>
      <w:r w:rsidR="00026D04" w:rsidRPr="009954E9">
        <w:rPr>
          <w:rFonts w:ascii="Arial" w:hAnsi="Arial" w:cs="Arial"/>
          <w:b/>
          <w:sz w:val="20"/>
          <w:szCs w:val="20"/>
        </w:rPr>
        <w:t xml:space="preserve"> 12.00</w:t>
      </w:r>
      <w:r w:rsidR="009954E9">
        <w:rPr>
          <w:rFonts w:ascii="Arial" w:hAnsi="Arial" w:cs="Arial"/>
          <w:b/>
          <w:sz w:val="20"/>
          <w:szCs w:val="20"/>
        </w:rPr>
        <w:t>,</w:t>
      </w:r>
      <w:r w:rsidR="00AE6A21" w:rsidRPr="009954E9">
        <w:rPr>
          <w:rFonts w:ascii="Arial" w:hAnsi="Arial" w:cs="Arial"/>
          <w:b/>
          <w:sz w:val="20"/>
          <w:szCs w:val="20"/>
        </w:rPr>
        <w:t xml:space="preserve"> </w:t>
      </w:r>
      <w:r w:rsidR="00AE6A21" w:rsidRPr="009954E9">
        <w:rPr>
          <w:rFonts w:ascii="Arial" w:hAnsi="Arial" w:cs="Arial"/>
          <w:sz w:val="20"/>
          <w:szCs w:val="20"/>
        </w:rPr>
        <w:t>con il pullman messo a disposizione dall’Amministrazione Comunale di Pomarico.</w:t>
      </w:r>
    </w:p>
    <w:p w:rsidR="00AE6A21" w:rsidRPr="009954E9" w:rsidRDefault="00AE6A21" w:rsidP="007439D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954E9">
        <w:rPr>
          <w:rFonts w:ascii="Arial" w:hAnsi="Arial" w:cs="Arial"/>
          <w:sz w:val="20"/>
          <w:szCs w:val="20"/>
          <w:u w:val="single"/>
        </w:rPr>
        <w:t>Programma indicativo:</w:t>
      </w:r>
    </w:p>
    <w:p w:rsidR="00AE6A21" w:rsidRPr="009954E9" w:rsidRDefault="007B136D" w:rsidP="009954E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 xml:space="preserve">Ore </w:t>
      </w:r>
      <w:r w:rsidR="00AE6A21" w:rsidRPr="009954E9">
        <w:rPr>
          <w:rFonts w:ascii="Arial" w:hAnsi="Arial" w:cs="Arial"/>
          <w:sz w:val="20"/>
          <w:szCs w:val="20"/>
        </w:rPr>
        <w:t>9.15 Partenza dal piazzale della scuola;</w:t>
      </w:r>
    </w:p>
    <w:p w:rsidR="00AE6A21" w:rsidRPr="009954E9" w:rsidRDefault="007B136D" w:rsidP="009954E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 xml:space="preserve">Ore </w:t>
      </w:r>
      <w:r w:rsidR="00AE6A21" w:rsidRPr="009954E9">
        <w:rPr>
          <w:rFonts w:ascii="Arial" w:hAnsi="Arial" w:cs="Arial"/>
          <w:sz w:val="20"/>
          <w:szCs w:val="20"/>
        </w:rPr>
        <w:t>9.45 Arrivo a Matera:</w:t>
      </w:r>
    </w:p>
    <w:p w:rsidR="00AE6A21" w:rsidRPr="009954E9" w:rsidRDefault="007B136D" w:rsidP="009954E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 xml:space="preserve">Ore </w:t>
      </w:r>
      <w:r w:rsidR="00AE6A21" w:rsidRPr="009954E9">
        <w:rPr>
          <w:rFonts w:ascii="Arial" w:hAnsi="Arial" w:cs="Arial"/>
          <w:sz w:val="20"/>
          <w:szCs w:val="20"/>
        </w:rPr>
        <w:t>10.00/11.00 Attività in libreria;</w:t>
      </w:r>
    </w:p>
    <w:p w:rsidR="007B136D" w:rsidRPr="009954E9" w:rsidRDefault="007B136D" w:rsidP="009954E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 xml:space="preserve">Ore </w:t>
      </w:r>
      <w:r w:rsidR="00AE6A21" w:rsidRPr="009954E9">
        <w:rPr>
          <w:rFonts w:ascii="Arial" w:hAnsi="Arial" w:cs="Arial"/>
          <w:sz w:val="20"/>
          <w:szCs w:val="20"/>
        </w:rPr>
        <w:t>11.00/1</w:t>
      </w:r>
      <w:r w:rsidR="009B72F4" w:rsidRPr="009954E9">
        <w:rPr>
          <w:rFonts w:ascii="Arial" w:hAnsi="Arial" w:cs="Arial"/>
          <w:sz w:val="20"/>
          <w:szCs w:val="20"/>
        </w:rPr>
        <w:t xml:space="preserve">1.30 </w:t>
      </w:r>
      <w:r w:rsidR="009946DE">
        <w:rPr>
          <w:rFonts w:ascii="Arial" w:hAnsi="Arial" w:cs="Arial"/>
          <w:sz w:val="20"/>
          <w:szCs w:val="20"/>
        </w:rPr>
        <w:t>Passeggiata</w:t>
      </w:r>
      <w:r w:rsidR="00A33EF0" w:rsidRPr="009954E9">
        <w:rPr>
          <w:rFonts w:ascii="Arial" w:hAnsi="Arial" w:cs="Arial"/>
          <w:sz w:val="20"/>
          <w:szCs w:val="20"/>
        </w:rPr>
        <w:t xml:space="preserve"> nei Sassi a piedi;</w:t>
      </w:r>
    </w:p>
    <w:p w:rsidR="00A33EF0" w:rsidRDefault="00A33EF0" w:rsidP="009954E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>Ore 11.30 Ripartenza e rientro a scuola.</w:t>
      </w:r>
    </w:p>
    <w:p w:rsidR="001D7291" w:rsidRPr="001D7291" w:rsidRDefault="001D7291" w:rsidP="001D72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le classi a tempo prolungato, il servizio mensa sarà sospeso.</w:t>
      </w:r>
    </w:p>
    <w:p w:rsidR="0004387B" w:rsidRPr="009954E9" w:rsidRDefault="0004387B" w:rsidP="007439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>Si prega d</w:t>
      </w:r>
      <w:r w:rsidR="00AD0CFA" w:rsidRPr="009954E9">
        <w:rPr>
          <w:rFonts w:ascii="Arial" w:hAnsi="Arial" w:cs="Arial"/>
          <w:sz w:val="20"/>
          <w:szCs w:val="20"/>
        </w:rPr>
        <w:t xml:space="preserve">i riconsegnare l’autorizzazione compilata e </w:t>
      </w:r>
      <w:r w:rsidRPr="009954E9">
        <w:rPr>
          <w:rFonts w:ascii="Arial" w:hAnsi="Arial" w:cs="Arial"/>
          <w:sz w:val="20"/>
          <w:szCs w:val="20"/>
        </w:rPr>
        <w:t>firmata</w:t>
      </w:r>
      <w:r w:rsidR="009954E9">
        <w:rPr>
          <w:rFonts w:ascii="Arial" w:hAnsi="Arial" w:cs="Arial"/>
          <w:sz w:val="20"/>
          <w:szCs w:val="20"/>
        </w:rPr>
        <w:t>,</w:t>
      </w:r>
      <w:r w:rsidRPr="009954E9">
        <w:rPr>
          <w:rFonts w:ascii="Arial" w:hAnsi="Arial" w:cs="Arial"/>
          <w:sz w:val="20"/>
          <w:szCs w:val="20"/>
        </w:rPr>
        <w:t xml:space="preserve"> entro e non oltre il giorno </w:t>
      </w:r>
      <w:r w:rsidR="009954E9" w:rsidRPr="009954E9">
        <w:rPr>
          <w:rFonts w:ascii="Arial" w:hAnsi="Arial" w:cs="Arial"/>
          <w:b/>
          <w:sz w:val="20"/>
          <w:szCs w:val="20"/>
        </w:rPr>
        <w:t>9 Aprile 2024</w:t>
      </w:r>
      <w:r w:rsidRPr="009954E9">
        <w:rPr>
          <w:rFonts w:ascii="Arial" w:hAnsi="Arial" w:cs="Arial"/>
          <w:b/>
          <w:sz w:val="20"/>
          <w:szCs w:val="20"/>
        </w:rPr>
        <w:t>.</w:t>
      </w:r>
      <w:r w:rsidR="004517A6" w:rsidRPr="009954E9">
        <w:rPr>
          <w:rFonts w:ascii="Arial" w:hAnsi="Arial" w:cs="Arial"/>
          <w:b/>
          <w:sz w:val="20"/>
          <w:szCs w:val="20"/>
        </w:rPr>
        <w:t xml:space="preserve"> </w:t>
      </w:r>
      <w:r w:rsidR="004517A6" w:rsidRPr="009954E9">
        <w:rPr>
          <w:rFonts w:ascii="Arial" w:hAnsi="Arial" w:cs="Arial"/>
          <w:sz w:val="20"/>
          <w:szCs w:val="20"/>
        </w:rPr>
        <w:t xml:space="preserve">Gli alunni sprovvisti di autorizzazione non </w:t>
      </w:r>
      <w:r w:rsidR="00487425" w:rsidRPr="009954E9">
        <w:rPr>
          <w:rFonts w:ascii="Arial" w:hAnsi="Arial" w:cs="Arial"/>
          <w:sz w:val="20"/>
          <w:szCs w:val="20"/>
        </w:rPr>
        <w:t xml:space="preserve">potranno prendere parte </w:t>
      </w:r>
      <w:r w:rsidR="004517A6" w:rsidRPr="009954E9">
        <w:rPr>
          <w:rFonts w:ascii="Arial" w:hAnsi="Arial" w:cs="Arial"/>
          <w:sz w:val="20"/>
          <w:szCs w:val="20"/>
        </w:rPr>
        <w:t>all’uscita.</w:t>
      </w: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 xml:space="preserve">Confermando l’obbligo per i docenti di sorvegliare gli alunni e di impedire azioni che possano ledere la loro incolumità dichiariamo di sollevare l’istituto da tutte le responsabilità che non dipendono dalla diretta sorveglianza degli accompagnatori. </w:t>
      </w: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>Luogo e data _______________________</w:t>
      </w: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 xml:space="preserve">FIRMA (padre/tutore) _________________________________ </w:t>
      </w: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>FIRMA (madre/tutore) _________________________________</w:t>
      </w: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954E9">
        <w:rPr>
          <w:rFonts w:ascii="Arial" w:hAnsi="Arial" w:cs="Arial"/>
          <w:sz w:val="20"/>
          <w:szCs w:val="20"/>
        </w:rPr>
        <w:t>***</w:t>
      </w:r>
      <w:r w:rsidRPr="009954E9">
        <w:rPr>
          <w:rFonts w:ascii="Arial" w:hAnsi="Arial" w:cs="Arial"/>
          <w:i/>
          <w:iCs/>
          <w:sz w:val="20"/>
          <w:szCs w:val="20"/>
        </w:rPr>
        <w:t xml:space="preserve">In caso di unico genitore firmatario: dichiarazione AI SENSI DELLA NOTA MIUR DEL 2 SETTEMBRE 2015, PROT. 5336. Il/la sottoscritto/a (nome e cognome) 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9954E9">
        <w:rPr>
          <w:rFonts w:ascii="Arial" w:hAnsi="Arial" w:cs="Arial"/>
          <w:i/>
          <w:iCs/>
          <w:sz w:val="20"/>
          <w:szCs w:val="20"/>
        </w:rPr>
        <w:t>ter</w:t>
      </w:r>
      <w:proofErr w:type="spellEnd"/>
      <w:r w:rsidRPr="009954E9">
        <w:rPr>
          <w:rFonts w:ascii="Arial" w:hAnsi="Arial" w:cs="Arial"/>
          <w:i/>
          <w:iCs/>
          <w:sz w:val="20"/>
          <w:szCs w:val="20"/>
        </w:rPr>
        <w:t xml:space="preserve"> e 337 </w:t>
      </w:r>
      <w:proofErr w:type="spellStart"/>
      <w:r w:rsidRPr="009954E9">
        <w:rPr>
          <w:rFonts w:ascii="Arial" w:hAnsi="Arial" w:cs="Arial"/>
          <w:i/>
          <w:iCs/>
          <w:sz w:val="20"/>
          <w:szCs w:val="20"/>
        </w:rPr>
        <w:t>quater</w:t>
      </w:r>
      <w:proofErr w:type="spellEnd"/>
      <w:r w:rsidRPr="009954E9">
        <w:rPr>
          <w:rFonts w:ascii="Arial" w:hAnsi="Arial" w:cs="Arial"/>
          <w:i/>
          <w:iCs/>
          <w:sz w:val="20"/>
          <w:szCs w:val="20"/>
        </w:rPr>
        <w:t xml:space="preserve"> del codice civile, che richiedono il consenso di entrambi i genitori”. </w:t>
      </w:r>
    </w:p>
    <w:p w:rsidR="00FC112A" w:rsidRPr="009954E9" w:rsidRDefault="00FC112A" w:rsidP="00FC112A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954E9">
        <w:rPr>
          <w:rFonts w:ascii="Arial" w:hAnsi="Arial" w:cs="Arial"/>
          <w:i/>
          <w:iCs/>
          <w:sz w:val="20"/>
          <w:szCs w:val="20"/>
        </w:rPr>
        <w:t xml:space="preserve">Luogo e data _____________________ FIRMA _________________________________ </w:t>
      </w:r>
    </w:p>
    <w:sectPr w:rsidR="00FC112A" w:rsidRPr="009954E9" w:rsidSect="004C133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2CA9"/>
    <w:multiLevelType w:val="hybridMultilevel"/>
    <w:tmpl w:val="08A28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C1337"/>
    <w:rsid w:val="000055F1"/>
    <w:rsid w:val="00026D04"/>
    <w:rsid w:val="0004387B"/>
    <w:rsid w:val="0005625C"/>
    <w:rsid w:val="00096369"/>
    <w:rsid w:val="000A15AE"/>
    <w:rsid w:val="00117AC1"/>
    <w:rsid w:val="001446CE"/>
    <w:rsid w:val="00147094"/>
    <w:rsid w:val="00156E7A"/>
    <w:rsid w:val="0017272A"/>
    <w:rsid w:val="001A5C07"/>
    <w:rsid w:val="001D7291"/>
    <w:rsid w:val="00264DD2"/>
    <w:rsid w:val="002948A3"/>
    <w:rsid w:val="00313F03"/>
    <w:rsid w:val="00342C92"/>
    <w:rsid w:val="00397FB4"/>
    <w:rsid w:val="00405E31"/>
    <w:rsid w:val="0041699E"/>
    <w:rsid w:val="004212A2"/>
    <w:rsid w:val="004517A6"/>
    <w:rsid w:val="00455571"/>
    <w:rsid w:val="00487425"/>
    <w:rsid w:val="004C1337"/>
    <w:rsid w:val="004D31B2"/>
    <w:rsid w:val="005413B0"/>
    <w:rsid w:val="0055156D"/>
    <w:rsid w:val="00573BFC"/>
    <w:rsid w:val="00635E93"/>
    <w:rsid w:val="006C6BAF"/>
    <w:rsid w:val="006E0075"/>
    <w:rsid w:val="00712C74"/>
    <w:rsid w:val="007439D4"/>
    <w:rsid w:val="007953F5"/>
    <w:rsid w:val="00795A28"/>
    <w:rsid w:val="007B136D"/>
    <w:rsid w:val="007E448C"/>
    <w:rsid w:val="008C457C"/>
    <w:rsid w:val="00924887"/>
    <w:rsid w:val="009946DE"/>
    <w:rsid w:val="009954E9"/>
    <w:rsid w:val="009A14DC"/>
    <w:rsid w:val="009B72F4"/>
    <w:rsid w:val="009C5D06"/>
    <w:rsid w:val="00A1383A"/>
    <w:rsid w:val="00A233CE"/>
    <w:rsid w:val="00A33EF0"/>
    <w:rsid w:val="00A92F35"/>
    <w:rsid w:val="00A946C7"/>
    <w:rsid w:val="00AC5521"/>
    <w:rsid w:val="00AC7215"/>
    <w:rsid w:val="00AD0CFA"/>
    <w:rsid w:val="00AE6A21"/>
    <w:rsid w:val="00B16B9E"/>
    <w:rsid w:val="00C53C2C"/>
    <w:rsid w:val="00D357EE"/>
    <w:rsid w:val="00D557EA"/>
    <w:rsid w:val="00D87896"/>
    <w:rsid w:val="00D929A7"/>
    <w:rsid w:val="00DB67EA"/>
    <w:rsid w:val="00DE4A4E"/>
    <w:rsid w:val="00E11A80"/>
    <w:rsid w:val="00E36F16"/>
    <w:rsid w:val="00E60039"/>
    <w:rsid w:val="00E816D7"/>
    <w:rsid w:val="00ED00BC"/>
    <w:rsid w:val="00ED7E7E"/>
    <w:rsid w:val="00EE43FA"/>
    <w:rsid w:val="00FC112A"/>
    <w:rsid w:val="00F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BAF"/>
  </w:style>
  <w:style w:type="paragraph" w:styleId="Titolo1">
    <w:name w:val="heading 1"/>
    <w:basedOn w:val="Normale"/>
    <w:next w:val="Normale"/>
    <w:link w:val="Titolo1Carattere"/>
    <w:uiPriority w:val="9"/>
    <w:qFormat/>
    <w:rsid w:val="00FC1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1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9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393403990827</dc:creator>
  <cp:keywords/>
  <dc:description/>
  <cp:lastModifiedBy>393403990827</cp:lastModifiedBy>
  <cp:revision>50</cp:revision>
  <dcterms:created xsi:type="dcterms:W3CDTF">2022-10-05T12:34:00Z</dcterms:created>
  <dcterms:modified xsi:type="dcterms:W3CDTF">2024-03-27T09:14:00Z</dcterms:modified>
</cp:coreProperties>
</file>